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body>
    <w:p w:rsidRPr="00827A26" w:rsidR="00481065" w:rsidRDefault="00E4078F" w14:paraId="58208C50" w14:textId="77777777">
      <w:pPr>
        <w:rPr>
          <w:rFonts w:ascii="FORSVARET-Medium" w:hAnsi="FORSVARET-Medium"/>
        </w:rPr>
      </w:pPr>
      <w:r w:rsidRPr="00827A26">
        <w:rPr>
          <w:rFonts w:ascii="FORSVARET-Medium" w:hAnsi="FORSVARET-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2376B" wp14:editId="0F04F371">
                <wp:simplePos x="0" y="0"/>
                <wp:positionH relativeFrom="column">
                  <wp:posOffset>591820</wp:posOffset>
                </wp:positionH>
                <wp:positionV relativeFrom="paragraph">
                  <wp:posOffset>228600</wp:posOffset>
                </wp:positionV>
                <wp:extent cx="6037580" cy="902335"/>
                <wp:effectExtent l="127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686CD4" w:rsidR="00B33D2E" w:rsidP="00481065" w:rsidRDefault="00B33D2E" w14:paraId="0A31F30E" w14:textId="77777777">
                            <w:pPr>
                              <w:rPr>
                                <w:rFonts w:ascii="FORSVARET-Medium" w:hAnsi="FORSVARET-Medium"/>
                              </w:rPr>
                            </w:pPr>
                            <w:r w:rsidRPr="00686CD4">
                              <w:rPr>
                                <w:rFonts w:ascii="FORSVARET-Medium" w:hAnsi="FORSVARET-Medium"/>
                              </w:rPr>
                              <w:t>FORSVARETS HØGSKOLE</w:t>
                            </w:r>
                          </w:p>
                          <w:p w:rsidRPr="00481065" w:rsidR="00B33D2E" w:rsidP="00481065" w:rsidRDefault="00B33D2E" w14:paraId="394611B0" w14:textId="77777777">
                            <w:pPr>
                              <w:rPr>
                                <w:rFonts w:ascii="FORSVARET-Bold" w:hAnsi="FORSVARET-Bold"/>
                                <w:sz w:val="20"/>
                                <w:szCs w:val="20"/>
                              </w:rPr>
                            </w:pPr>
                          </w:p>
                          <w:p w:rsidRPr="00686CD4" w:rsidR="00B33D2E" w:rsidP="007D58D1" w:rsidRDefault="00B33D2E" w14:paraId="50217038" w14:textId="6AC72069">
                            <w:pPr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 xml:space="preserve">SØKNAD PÅ </w:t>
                            </w:r>
                            <w:r w:rsidR="001C487D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TOTALFORSVAR</w:t>
                            </w:r>
                            <w:r w:rsidR="00966F10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B347BE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KURS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906D0A">
              <v:shapetype id="_x0000_t202" coordsize="21600,21600" o:spt="202" path="m,l,21600r21600,l21600,xe" w14:anchorId="4BB2376B">
                <v:stroke joinstyle="miter"/>
                <v:path gradientshapeok="t" o:connecttype="rect"/>
              </v:shapetype>
              <v:shape id="Text Box 4" style="position:absolute;margin-left:46.6pt;margin-top:18pt;width:475.4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">
                <v:textbox>
                  <w:txbxContent>
                    <w:p w:rsidRPr="00686CD4" w:rsidR="00B33D2E" w:rsidP="00481065" w:rsidRDefault="00B33D2E" w14:paraId="12A726F9" w14:textId="77777777">
                      <w:pPr>
                        <w:rPr>
                          <w:rFonts w:ascii="FORSVARET-Medium" w:hAnsi="FORSVARET-Medium"/>
                        </w:rPr>
                      </w:pPr>
                      <w:r w:rsidRPr="00686CD4">
                        <w:rPr>
                          <w:rFonts w:ascii="FORSVARET-Medium" w:hAnsi="FORSVARET-Medium"/>
                        </w:rPr>
                        <w:t>FORSVARETS HØGSKOLE</w:t>
                      </w:r>
                    </w:p>
                    <w:p w:rsidRPr="00481065" w:rsidR="00B33D2E" w:rsidP="00481065" w:rsidRDefault="00B33D2E" w14:paraId="672A6659" w14:textId="77777777">
                      <w:pPr>
                        <w:rPr>
                          <w:rFonts w:ascii="FORSVARET-Bold" w:hAnsi="FORSVARET-Bold"/>
                          <w:sz w:val="20"/>
                          <w:szCs w:val="20"/>
                        </w:rPr>
                      </w:pPr>
                    </w:p>
                    <w:p w:rsidRPr="00686CD4" w:rsidR="00B33D2E" w:rsidP="007D58D1" w:rsidRDefault="00B33D2E" w14:paraId="5A0C105E" w14:textId="6AC72069">
                      <w:pPr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 xml:space="preserve">SØKNAD PÅ </w:t>
                      </w:r>
                      <w:r w:rsidR="001C487D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TOTALFORSVAR</w:t>
                      </w:r>
                      <w:r w:rsidR="00966F10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S</w:t>
                      </w:r>
                      <w:r w:rsidR="00B347BE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KURS</w:t>
                      </w:r>
                    </w:p>
                  </w:txbxContent>
                </v:textbox>
              </v:shape>
            </w:pict>
          </mc:Fallback>
        </mc:AlternateContent>
      </w:r>
      <w:r w:rsidRPr="00827A26">
        <w:rPr>
          <w:rFonts w:ascii="FORSVARET-Medium" w:hAnsi="FORSVARET-Medium"/>
          <w:noProof/>
        </w:rPr>
        <w:drawing>
          <wp:inline distT="0" distB="0" distL="0" distR="0" wp14:anchorId="4BFBFB49" wp14:editId="1CE3F311">
            <wp:extent cx="476250" cy="838200"/>
            <wp:effectExtent l="0" t="0" r="0" b="0"/>
            <wp:docPr id="1" name="Bilde 1" descr="FSS-LOGO-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S-LOGO-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ab/>
      </w:r>
      <w:r w:rsidRPr="00827A26" w:rsidR="007412E4">
        <w:rPr>
          <w:rFonts w:ascii="FORSVARET-Medium" w:hAnsi="FORSVARET-Medium"/>
        </w:rPr>
        <w:t xml:space="preserve">    </w:t>
      </w:r>
    </w:p>
    <w:p w:rsidRPr="00827A26" w:rsidR="00EA717F" w:rsidP="00481065" w:rsidRDefault="00EA717F" w14:paraId="73B3C6D4" w14:textId="77777777">
      <w:pPr>
        <w:rPr>
          <w:rFonts w:ascii="FORSVARET-Medium" w:hAnsi="FORSVARET-Medium"/>
        </w:rPr>
      </w:pPr>
    </w:p>
    <w:p w:rsidRPr="00827A26" w:rsidR="00277442" w:rsidP="00481065" w:rsidRDefault="00277442" w14:paraId="6B839629" w14:textId="77777777">
      <w:pPr>
        <w:rPr>
          <w:rFonts w:ascii="FORSVARET-Medium" w:hAnsi="FORSVARET-Medium"/>
        </w:rPr>
      </w:pPr>
    </w:p>
    <w:p w:rsidRPr="00827A26" w:rsidR="00A569B2" w:rsidP="005E7851" w:rsidRDefault="004B4580" w14:paraId="3224880D" w14:textId="77777777">
      <w:pPr>
        <w:ind w:left="142"/>
        <w:rPr>
          <w:rFonts w:ascii="FORSVARET-Medium" w:hAnsi="FORSVARET-Medium"/>
          <w:b/>
        </w:rPr>
      </w:pPr>
      <w:r w:rsidRPr="00827A26">
        <w:rPr>
          <w:rFonts w:ascii="FORSVARET-Medium" w:hAnsi="FORSVARET-Medium"/>
          <w:b/>
        </w:rPr>
        <w:t>PERSONOPPLYSNINGER</w:t>
      </w:r>
    </w:p>
    <w:tbl>
      <w:tblPr>
        <w:tblW w:w="1028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75"/>
        <w:gridCol w:w="1151"/>
        <w:gridCol w:w="425"/>
        <w:gridCol w:w="1701"/>
        <w:gridCol w:w="1418"/>
        <w:gridCol w:w="1276"/>
        <w:gridCol w:w="2034"/>
      </w:tblGrid>
      <w:tr w:rsidRPr="00827A26" w:rsidR="00907467" w:rsidTr="00586A12" w14:paraId="5A1B8488" w14:textId="77777777">
        <w:tc>
          <w:tcPr>
            <w:tcW w:w="3426" w:type="dxa"/>
            <w:gridSpan w:val="2"/>
            <w:tcBorders>
              <w:bottom w:val="nil"/>
            </w:tcBorders>
            <w:shd w:val="clear" w:color="auto" w:fill="auto"/>
          </w:tcPr>
          <w:p w:rsidRPr="00827A26" w:rsidR="00907467" w:rsidP="00481065" w:rsidRDefault="00907467" w14:paraId="2C592707" w14:textId="77777777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Etternavn</w:t>
            </w:r>
          </w:p>
          <w:p w:rsidRPr="00827A26" w:rsidR="00586A12" w:rsidP="00481065" w:rsidRDefault="00586A12" w14:paraId="3E841697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nil"/>
            </w:tcBorders>
            <w:shd w:val="clear" w:color="auto" w:fill="auto"/>
          </w:tcPr>
          <w:p w:rsidRPr="00827A26" w:rsidR="00907467" w:rsidP="00481065" w:rsidRDefault="00907467" w14:paraId="6C637DB6" w14:textId="77777777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Fornavn og ev. mellomnavn</w:t>
            </w:r>
          </w:p>
        </w:tc>
        <w:tc>
          <w:tcPr>
            <w:tcW w:w="3310" w:type="dxa"/>
            <w:gridSpan w:val="2"/>
            <w:tcBorders>
              <w:bottom w:val="nil"/>
            </w:tcBorders>
            <w:shd w:val="clear" w:color="auto" w:fill="auto"/>
          </w:tcPr>
          <w:p w:rsidRPr="00827A26" w:rsidR="00907467" w:rsidP="001A71D4" w:rsidRDefault="00907467" w14:paraId="3FDAADAC" w14:textId="77777777">
            <w:pPr>
              <w:ind w:right="-2098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Fødselsdato</w:t>
            </w:r>
          </w:p>
        </w:tc>
      </w:tr>
      <w:tr w:rsidRPr="00827A26" w:rsidR="00907467" w:rsidTr="00586A12" w14:paraId="424674A1" w14:textId="77777777">
        <w:tc>
          <w:tcPr>
            <w:tcW w:w="342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907467" w:rsidP="00306F95" w:rsidRDefault="00907467" w14:paraId="6CB83DA1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907467" w:rsidP="00306F95" w:rsidRDefault="00907467" w14:paraId="73213CBA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907467" w:rsidP="00306F95" w:rsidRDefault="00907467" w14:paraId="5D23937F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0B2891" w:rsidTr="00DA41CD" w14:paraId="100BF1FF" w14:textId="77777777">
        <w:tc>
          <w:tcPr>
            <w:tcW w:w="10280" w:type="dxa"/>
            <w:gridSpan w:val="7"/>
            <w:tcBorders>
              <w:bottom w:val="nil"/>
            </w:tcBorders>
            <w:shd w:val="clear" w:color="auto" w:fill="auto"/>
          </w:tcPr>
          <w:p w:rsidRPr="00827A26" w:rsidR="000B2891" w:rsidP="00306F95" w:rsidRDefault="00433E28" w14:paraId="3AE8DBDA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A</w:t>
            </w:r>
            <w:r w:rsidRPr="00827A26" w:rsidR="000B2891">
              <w:rPr>
                <w:rFonts w:ascii="FORSVARET-Medium" w:hAnsi="FORSVARET-Medium"/>
                <w:sz w:val="18"/>
                <w:szCs w:val="18"/>
              </w:rPr>
              <w:t>dresse</w:t>
            </w:r>
          </w:p>
          <w:p w:rsidRPr="00827A26" w:rsidR="00586A12" w:rsidP="00306F95" w:rsidRDefault="00586A12" w14:paraId="23F52EAA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0B2891" w:rsidTr="00DA41CD" w14:paraId="47E0BF72" w14:textId="77777777">
        <w:tc>
          <w:tcPr>
            <w:tcW w:w="10280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0B2891" w:rsidP="00306F95" w:rsidRDefault="000B2891" w14:paraId="354F8CFE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0B2891" w:rsidTr="00DA41CD" w14:paraId="58B6E01F" w14:textId="77777777">
        <w:tc>
          <w:tcPr>
            <w:tcW w:w="2275" w:type="dxa"/>
            <w:tcBorders>
              <w:bottom w:val="nil"/>
            </w:tcBorders>
            <w:shd w:val="clear" w:color="auto" w:fill="auto"/>
          </w:tcPr>
          <w:p w:rsidRPr="00827A26" w:rsidR="000B2891" w:rsidP="00306F95" w:rsidRDefault="000B2891" w14:paraId="4D651D18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proofErr w:type="spellStart"/>
            <w:r w:rsidRPr="00827A26">
              <w:rPr>
                <w:rFonts w:ascii="FORSVARET-Medium" w:hAnsi="FORSVARET-Medium"/>
                <w:sz w:val="18"/>
                <w:szCs w:val="18"/>
              </w:rPr>
              <w:t>Postnr</w:t>
            </w:r>
            <w:proofErr w:type="spellEnd"/>
            <w:r w:rsidRPr="00827A26">
              <w:rPr>
                <w:rFonts w:ascii="FORSVARET-Medium" w:hAnsi="FORSVARET-Medium"/>
                <w:sz w:val="18"/>
                <w:szCs w:val="18"/>
              </w:rPr>
              <w:t>.</w:t>
            </w:r>
          </w:p>
          <w:p w:rsidRPr="00827A26" w:rsidR="00586A12" w:rsidP="00306F95" w:rsidRDefault="00586A12" w14:paraId="141D43B8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8005" w:type="dxa"/>
            <w:gridSpan w:val="6"/>
            <w:tcBorders>
              <w:bottom w:val="nil"/>
            </w:tcBorders>
            <w:shd w:val="clear" w:color="auto" w:fill="auto"/>
          </w:tcPr>
          <w:p w:rsidRPr="00827A26" w:rsidR="000B2891" w:rsidP="00306F95" w:rsidRDefault="000B2891" w14:paraId="41BBB260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Poststed</w:t>
            </w:r>
          </w:p>
        </w:tc>
      </w:tr>
      <w:tr w:rsidRPr="00827A26" w:rsidR="000B2891" w:rsidTr="00DA41CD" w14:paraId="10982369" w14:textId="77777777">
        <w:tc>
          <w:tcPr>
            <w:tcW w:w="227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0B2891" w:rsidP="00306F95" w:rsidRDefault="000B2891" w14:paraId="7AC0D788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8005" w:type="dxa"/>
            <w:gridSpan w:val="6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0B2891" w:rsidP="00E033A4" w:rsidRDefault="000B2891" w14:paraId="5319672E" w14:textId="77777777">
            <w:pPr>
              <w:ind w:right="-50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0B2891" w:rsidTr="00DA41CD" w14:paraId="566182BA" w14:textId="77777777">
        <w:tc>
          <w:tcPr>
            <w:tcW w:w="6970" w:type="dxa"/>
            <w:gridSpan w:val="5"/>
            <w:tcBorders>
              <w:bottom w:val="nil"/>
            </w:tcBorders>
            <w:shd w:val="clear" w:color="auto" w:fill="auto"/>
          </w:tcPr>
          <w:p w:rsidRPr="00827A26" w:rsidR="000B2891" w:rsidP="00306F95" w:rsidRDefault="000B2891" w14:paraId="6FC5E3C1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E-post</w:t>
            </w:r>
          </w:p>
          <w:p w:rsidRPr="00827A26" w:rsidR="00586A12" w:rsidP="00306F95" w:rsidRDefault="00586A12" w14:paraId="37932280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bottom w:val="nil"/>
            </w:tcBorders>
            <w:shd w:val="clear" w:color="auto" w:fill="auto"/>
          </w:tcPr>
          <w:p w:rsidRPr="00827A26" w:rsidR="000B2891" w:rsidP="00306F95" w:rsidRDefault="000B2891" w14:paraId="229F5A8C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Telefon</w:t>
            </w:r>
          </w:p>
        </w:tc>
      </w:tr>
      <w:tr w:rsidRPr="00827A26" w:rsidR="000B2891" w:rsidTr="00DA41CD" w14:paraId="720D1A59" w14:textId="77777777">
        <w:tc>
          <w:tcPr>
            <w:tcW w:w="69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Pr="00827A26" w:rsidR="000B2891" w:rsidP="00306F95" w:rsidRDefault="000B2891" w14:paraId="75E0F98D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827A26" w:rsidR="000B2891" w:rsidP="00306F95" w:rsidRDefault="000B2891" w14:paraId="52D28A36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DB38FE" w:rsidTr="00586A12" w14:paraId="75E8D9F4" w14:textId="77777777">
        <w:tc>
          <w:tcPr>
            <w:tcW w:w="3426" w:type="dxa"/>
            <w:gridSpan w:val="2"/>
            <w:tcBorders>
              <w:bottom w:val="nil"/>
            </w:tcBorders>
            <w:shd w:val="clear" w:color="auto" w:fill="auto"/>
          </w:tcPr>
          <w:p w:rsidRPr="00827A26" w:rsidR="00DB38FE" w:rsidP="00306F95" w:rsidRDefault="00B33D80" w14:paraId="6A1E2E80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S</w:t>
            </w:r>
            <w:r w:rsidRPr="00827A26" w:rsidR="00DB38FE">
              <w:rPr>
                <w:rFonts w:ascii="FORSVARET-Medium" w:hAnsi="FORSVARET-Medium"/>
                <w:sz w:val="18"/>
                <w:szCs w:val="18"/>
              </w:rPr>
              <w:t>tillingstittel</w:t>
            </w:r>
          </w:p>
          <w:p w:rsidRPr="00827A26" w:rsidR="00586A12" w:rsidP="00306F95" w:rsidRDefault="00586A12" w14:paraId="7BB8B546" w14:textId="45DFBF9D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nil"/>
            </w:tcBorders>
            <w:shd w:val="clear" w:color="auto" w:fill="auto"/>
          </w:tcPr>
          <w:p w:rsidRPr="00827A26" w:rsidR="00DB38FE" w:rsidP="00306F95" w:rsidRDefault="00C50CC0" w14:paraId="780F42D3" w14:textId="6A16BC90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Etat/enhet/organisasjon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Pr="00827A26" w:rsidR="00DB38FE" w:rsidP="00306F95" w:rsidRDefault="00DB38FE" w14:paraId="7C83975A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Fast</w:t>
            </w:r>
          </w:p>
        </w:tc>
        <w:tc>
          <w:tcPr>
            <w:tcW w:w="2034" w:type="dxa"/>
            <w:tcBorders>
              <w:bottom w:val="nil"/>
            </w:tcBorders>
            <w:shd w:val="clear" w:color="auto" w:fill="auto"/>
          </w:tcPr>
          <w:p w:rsidRPr="00827A26" w:rsidR="00DB38FE" w:rsidP="00306F95" w:rsidRDefault="00DB38FE" w14:paraId="5F525DE4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Midlertidig</w:t>
            </w:r>
          </w:p>
        </w:tc>
      </w:tr>
      <w:tr w:rsidRPr="00827A26" w:rsidR="00DB38FE" w:rsidTr="00586A12" w14:paraId="1BF93997" w14:textId="77777777">
        <w:tc>
          <w:tcPr>
            <w:tcW w:w="3426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DB38FE" w:rsidP="00306F95" w:rsidRDefault="00DB38FE" w14:paraId="00FE5596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DB38FE" w:rsidP="00306F95" w:rsidRDefault="00DB38FE" w14:paraId="38261D5B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DB38FE" w:rsidP="00306F95" w:rsidRDefault="00DB38FE" w14:paraId="2940F8F0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A26">
              <w:rPr>
                <w:rFonts w:ascii="FORSVARET-Medium" w:hAnsi="FORSVARET-Medium"/>
                <w:sz w:val="18"/>
                <w:szCs w:val="18"/>
              </w:rPr>
              <w:instrText xml:space="preserve"> FORMCHECKBOX </w:instrText>
            </w:r>
            <w:r w:rsidRPr="00827A26">
              <w:rPr>
                <w:rFonts w:ascii="FORSVARET-Medium" w:hAnsi="FORSVARET-Medium"/>
                <w:sz w:val="18"/>
                <w:szCs w:val="18"/>
              </w:rPr>
            </w: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separate"/>
            </w: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end"/>
            </w:r>
          </w:p>
        </w:tc>
        <w:tc>
          <w:tcPr>
            <w:tcW w:w="2034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DB38FE" w:rsidP="00306F95" w:rsidRDefault="00DB38FE" w14:paraId="3C9ADC11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A26">
              <w:rPr>
                <w:rFonts w:ascii="FORSVARET-Medium" w:hAnsi="FORSVARET-Medium"/>
                <w:sz w:val="18"/>
                <w:szCs w:val="18"/>
              </w:rPr>
              <w:instrText xml:space="preserve"> FORMCHECKBOX </w:instrText>
            </w:r>
            <w:r w:rsidRPr="00827A26">
              <w:rPr>
                <w:rFonts w:ascii="FORSVARET-Medium" w:hAnsi="FORSVARET-Medium"/>
                <w:sz w:val="18"/>
                <w:szCs w:val="18"/>
              </w:rPr>
            </w: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separate"/>
            </w: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end"/>
            </w:r>
          </w:p>
        </w:tc>
      </w:tr>
      <w:tr w:rsidRPr="00827A26" w:rsidR="00521FF3" w:rsidTr="00FF71C2" w14:paraId="5469F10F" w14:textId="77777777">
        <w:trPr>
          <w:gridAfter w:val="3"/>
          <w:wAfter w:w="4728" w:type="dxa"/>
        </w:trPr>
        <w:tc>
          <w:tcPr>
            <w:tcW w:w="3851" w:type="dxa"/>
            <w:gridSpan w:val="3"/>
            <w:tcBorders>
              <w:top w:val="single" w:color="auto" w:sz="4" w:space="0"/>
              <w:bottom w:val="nil"/>
            </w:tcBorders>
            <w:shd w:val="clear" w:color="auto" w:fill="auto"/>
          </w:tcPr>
          <w:p w:rsidRPr="00827A26" w:rsidR="00521FF3" w:rsidP="00326718" w:rsidRDefault="00521FF3" w14:paraId="6078EFB6" w14:textId="513E56ED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 xml:space="preserve">Deltatt på </w:t>
            </w:r>
            <w:r w:rsidRPr="00827A26" w:rsidR="004B06C4">
              <w:rPr>
                <w:rFonts w:ascii="FORSVARET-Medium" w:hAnsi="FORSVARET-Medium"/>
                <w:sz w:val="18"/>
                <w:szCs w:val="18"/>
              </w:rPr>
              <w:t xml:space="preserve">Sjefskurs </w:t>
            </w:r>
            <w:r w:rsidRPr="00827A26">
              <w:rPr>
                <w:rFonts w:ascii="FORSVARET-Medium" w:hAnsi="FORSVARET-Medium"/>
                <w:sz w:val="18"/>
                <w:szCs w:val="18"/>
              </w:rPr>
              <w:t>eller Strategisk</w:t>
            </w:r>
            <w:r w:rsidRPr="00827A26" w:rsidR="00FF71C2">
              <w:rPr>
                <w:rFonts w:ascii="FORSVARET-Medium" w:hAnsi="FORSVARET-Medium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:rsidRPr="00827A26" w:rsidR="00521FF3" w:rsidP="00326718" w:rsidRDefault="00521FF3" w14:paraId="1A911008" w14:textId="5B692328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521FF3" w:rsidTr="00FF71C2" w14:paraId="6D52BD7F" w14:textId="77777777">
        <w:trPr>
          <w:gridAfter w:val="3"/>
          <w:wAfter w:w="4728" w:type="dxa"/>
        </w:trPr>
        <w:tc>
          <w:tcPr>
            <w:tcW w:w="3851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521FF3" w:rsidP="00326718" w:rsidRDefault="00521FF3" w14:paraId="232D3A6D" w14:textId="77777777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Krisehåndteringskurs?</w:t>
            </w:r>
          </w:p>
          <w:p w:rsidRPr="00827A26" w:rsidR="00586A12" w:rsidP="00326718" w:rsidRDefault="00586A12" w14:paraId="378E65A6" w14:textId="6F7029FC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827A26" w:rsidR="00521FF3" w:rsidP="00326718" w:rsidRDefault="00521FF3" w14:paraId="6CDE6C0A" w14:textId="41C5187F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A26">
              <w:rPr>
                <w:rFonts w:ascii="FORSVARET-Medium" w:hAnsi="FORSVARET-Medium"/>
                <w:sz w:val="18"/>
                <w:szCs w:val="18"/>
              </w:rPr>
              <w:instrText xml:space="preserve"> FORMCHECKBOX </w:instrText>
            </w:r>
            <w:r w:rsidRPr="00827A26">
              <w:rPr>
                <w:rFonts w:ascii="FORSVARET-Medium" w:hAnsi="FORSVARET-Medium"/>
                <w:sz w:val="18"/>
                <w:szCs w:val="18"/>
              </w:rPr>
            </w: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separate"/>
            </w: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end"/>
            </w:r>
            <w:r w:rsidRPr="00827A26">
              <w:rPr>
                <w:rFonts w:ascii="FORSVARET-Medium" w:hAnsi="FORSVARET-Medium"/>
                <w:sz w:val="18"/>
                <w:szCs w:val="18"/>
              </w:rPr>
              <w:t xml:space="preserve"> Ja     </w:t>
            </w: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A26">
              <w:rPr>
                <w:rFonts w:ascii="FORSVARET-Medium" w:hAnsi="FORSVARET-Medium"/>
                <w:sz w:val="18"/>
                <w:szCs w:val="18"/>
              </w:rPr>
              <w:instrText xml:space="preserve"> FORMCHECKBOX </w:instrText>
            </w:r>
            <w:r w:rsidRPr="00827A26">
              <w:rPr>
                <w:rFonts w:ascii="FORSVARET-Medium" w:hAnsi="FORSVARET-Medium"/>
                <w:sz w:val="18"/>
                <w:szCs w:val="18"/>
              </w:rPr>
            </w: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separate"/>
            </w:r>
            <w:r w:rsidRPr="00827A26">
              <w:rPr>
                <w:rFonts w:ascii="FORSVARET-Medium" w:hAnsi="FORSVARET-Medium"/>
                <w:sz w:val="18"/>
                <w:szCs w:val="18"/>
              </w:rPr>
              <w:fldChar w:fldCharType="end"/>
            </w:r>
            <w:r w:rsidRPr="00827A26">
              <w:rPr>
                <w:rFonts w:ascii="FORSVARET-Medium" w:hAnsi="FORSVARET-Medium"/>
                <w:sz w:val="18"/>
                <w:szCs w:val="18"/>
              </w:rPr>
              <w:t xml:space="preserve"> Nei</w:t>
            </w:r>
          </w:p>
        </w:tc>
      </w:tr>
    </w:tbl>
    <w:p w:rsidRPr="00827A26" w:rsidR="00D466F2" w:rsidP="00306F95" w:rsidRDefault="00D466F2" w14:paraId="1119C78A" w14:textId="77777777">
      <w:pPr>
        <w:ind w:right="-142"/>
        <w:rPr>
          <w:rFonts w:ascii="FORSVARET-Medium" w:hAnsi="FORSVARET-Medium"/>
          <w:b/>
        </w:rPr>
      </w:pPr>
    </w:p>
    <w:p w:rsidRPr="00827A26" w:rsidR="001568C3" w:rsidP="00481065" w:rsidRDefault="001568C3" w14:paraId="3BCA306E" w14:textId="77777777">
      <w:pPr>
        <w:rPr>
          <w:rFonts w:ascii="FORSVARET-Medium" w:hAnsi="FORSVARET-Medium"/>
          <w:b/>
        </w:rPr>
      </w:pPr>
    </w:p>
    <w:p w:rsidRPr="00827A26" w:rsidR="00640776" w:rsidP="005E7851" w:rsidRDefault="00640776" w14:paraId="56B0B6AA" w14:textId="77777777">
      <w:pPr>
        <w:ind w:left="142"/>
        <w:rPr>
          <w:rFonts w:ascii="FORSVARET-Medium" w:hAnsi="FORSVARET-Medium"/>
          <w:b/>
        </w:rPr>
      </w:pPr>
      <w:r w:rsidRPr="00827A26">
        <w:rPr>
          <w:rFonts w:ascii="FORSVARET-Medium" w:hAnsi="FORSVARET-Medium"/>
          <w:b/>
        </w:rPr>
        <w:t>OVERSIKT OVER UTDANNING OG PRAKSIS</w:t>
      </w:r>
    </w:p>
    <w:p w:rsidRPr="00827A26" w:rsidR="004B4580" w:rsidP="005E7851" w:rsidRDefault="00640776" w14:paraId="545C7544" w14:textId="72D8382F">
      <w:pPr>
        <w:ind w:left="142"/>
        <w:rPr>
          <w:rFonts w:ascii="FORSVARET-Medium" w:hAnsi="FORSVARET-Medium"/>
          <w:sz w:val="22"/>
          <w:szCs w:val="22"/>
        </w:rPr>
      </w:pPr>
      <w:r w:rsidRPr="00827A26">
        <w:rPr>
          <w:rFonts w:ascii="FORSVARET-Medium" w:hAnsi="FORSVARET-Medium"/>
          <w:sz w:val="22"/>
          <w:szCs w:val="22"/>
        </w:rPr>
        <w:t>1. Utdanning</w:t>
      </w:r>
    </w:p>
    <w:tbl>
      <w:tblPr>
        <w:tblW w:w="102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852"/>
        <w:gridCol w:w="3827"/>
      </w:tblGrid>
      <w:tr w:rsidRPr="00827A26" w:rsidR="006C42FD" w:rsidTr="00CD60C0" w14:paraId="217B1DD9" w14:textId="77777777">
        <w:trPr>
          <w:trHeight w:val="284"/>
        </w:trPr>
        <w:tc>
          <w:tcPr>
            <w:tcW w:w="2551" w:type="dxa"/>
            <w:tcBorders>
              <w:bottom w:val="single" w:color="auto" w:sz="4" w:space="0"/>
            </w:tcBorders>
            <w:shd w:val="clear" w:color="auto" w:fill="E0E0E0"/>
          </w:tcPr>
          <w:p w:rsidRPr="00827A26" w:rsidR="006C42FD" w:rsidP="0075306B" w:rsidRDefault="006C42FD" w14:paraId="7A0BA5EA" w14:textId="6C4F99BC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År</w:t>
            </w:r>
          </w:p>
        </w:tc>
        <w:tc>
          <w:tcPr>
            <w:tcW w:w="3852" w:type="dxa"/>
            <w:tcBorders>
              <w:bottom w:val="single" w:color="auto" w:sz="4" w:space="0"/>
            </w:tcBorders>
            <w:shd w:val="clear" w:color="auto" w:fill="E0E0E0"/>
          </w:tcPr>
          <w:p w:rsidRPr="00827A26" w:rsidR="006C42FD" w:rsidP="0075306B" w:rsidRDefault="006C42FD" w14:paraId="2BE8F7A6" w14:textId="77777777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Studium/grad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shd w:val="clear" w:color="auto" w:fill="E0E0E0"/>
          </w:tcPr>
          <w:p w:rsidRPr="00827A26" w:rsidR="006C42FD" w:rsidP="0075306B" w:rsidRDefault="006C42FD" w14:paraId="4DF0946E" w14:textId="7401DAE1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Utdanningsinstitusjon</w:t>
            </w:r>
          </w:p>
        </w:tc>
      </w:tr>
      <w:tr w:rsidRPr="00827A26" w:rsidR="006C42FD" w:rsidTr="00CD60C0" w14:paraId="1F2D80BD" w14:textId="77777777">
        <w:trPr>
          <w:trHeight w:val="284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0B34D82A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05557DEE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3B4347FD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6C42FD" w:rsidTr="00CD60C0" w14:paraId="132B3D41" w14:textId="77777777">
        <w:trPr>
          <w:trHeight w:val="284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2FB0A59B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26CE0812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4977C772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6C42FD" w:rsidTr="00CD60C0" w14:paraId="32977D54" w14:textId="77777777">
        <w:trPr>
          <w:trHeight w:val="284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7CD99C1C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4346D289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34D38B65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6C42FD" w:rsidTr="00CD60C0" w14:paraId="289DE18F" w14:textId="77777777">
        <w:trPr>
          <w:trHeight w:val="284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78AFDEF9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0E09E009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6C42FD" w:rsidP="0075306B" w:rsidRDefault="006C42FD" w14:paraId="74CAF174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</w:tbl>
    <w:p w:rsidRPr="00827A26" w:rsidR="00640776" w:rsidP="00481065" w:rsidRDefault="00640776" w14:paraId="4BE2EC83" w14:textId="77777777">
      <w:pPr>
        <w:rPr>
          <w:rFonts w:ascii="FORSVARET-Medium" w:hAnsi="FORSVARET-Medium"/>
          <w:sz w:val="6"/>
          <w:szCs w:val="6"/>
        </w:rPr>
      </w:pPr>
    </w:p>
    <w:p w:rsidRPr="00827A26" w:rsidR="00403159" w:rsidP="005E7851" w:rsidRDefault="00403159" w14:paraId="68FBC606" w14:textId="77777777">
      <w:pPr>
        <w:ind w:left="142"/>
        <w:rPr>
          <w:rFonts w:ascii="FORSVARET-Medium" w:hAnsi="FORSVARET-Medium"/>
          <w:sz w:val="22"/>
          <w:szCs w:val="22"/>
        </w:rPr>
      </w:pPr>
    </w:p>
    <w:p w:rsidRPr="00827A26" w:rsidR="00403159" w:rsidP="005E7851" w:rsidRDefault="00403159" w14:paraId="077C0D09" w14:textId="77777777">
      <w:pPr>
        <w:ind w:left="142"/>
        <w:rPr>
          <w:rFonts w:ascii="FORSVARET-Medium" w:hAnsi="FORSVARET-Medium"/>
          <w:sz w:val="22"/>
          <w:szCs w:val="22"/>
        </w:rPr>
      </w:pPr>
    </w:p>
    <w:p w:rsidRPr="00827A26" w:rsidR="00D466F2" w:rsidP="005E7851" w:rsidRDefault="00640776" w14:paraId="5B9834F4" w14:textId="7270B5CF">
      <w:pPr>
        <w:ind w:left="142"/>
        <w:rPr>
          <w:rFonts w:ascii="FORSVARET-Medium" w:hAnsi="FORSVARET-Medium"/>
          <w:sz w:val="22"/>
          <w:szCs w:val="22"/>
        </w:rPr>
      </w:pPr>
      <w:r w:rsidRPr="00827A26">
        <w:rPr>
          <w:rFonts w:ascii="FORSVARET-Medium" w:hAnsi="FORSVARET-Medium"/>
          <w:sz w:val="22"/>
          <w:szCs w:val="22"/>
        </w:rPr>
        <w:t>2. Arbeids</w:t>
      </w:r>
      <w:r w:rsidRPr="00827A26" w:rsidR="00E501DE">
        <w:rPr>
          <w:rFonts w:ascii="FORSVARET-Medium" w:hAnsi="FORSVARET-Medium"/>
          <w:sz w:val="22"/>
          <w:szCs w:val="22"/>
        </w:rPr>
        <w:t>erfaring</w:t>
      </w:r>
      <w:r w:rsidRPr="00827A26" w:rsidR="00D439E7">
        <w:rPr>
          <w:rFonts w:ascii="FORSVARET-Medium" w:hAnsi="FORSVARET-Medium"/>
          <w:sz w:val="22"/>
          <w:szCs w:val="22"/>
        </w:rPr>
        <w:t xml:space="preserve"> siste 10 år</w:t>
      </w:r>
    </w:p>
    <w:tbl>
      <w:tblPr>
        <w:tblW w:w="1026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55"/>
        <w:gridCol w:w="3854"/>
        <w:gridCol w:w="3854"/>
      </w:tblGrid>
      <w:tr w:rsidRPr="00827A26" w:rsidR="004B4580" w:rsidTr="00887720" w14:paraId="3FEB0E67" w14:textId="77777777">
        <w:tc>
          <w:tcPr>
            <w:tcW w:w="2555" w:type="dxa"/>
            <w:tcBorders>
              <w:bottom w:val="single" w:color="auto" w:sz="4" w:space="0"/>
            </w:tcBorders>
            <w:shd w:val="clear" w:color="auto" w:fill="E0E0E0"/>
          </w:tcPr>
          <w:p w:rsidRPr="00827A26" w:rsidR="004B4580" w:rsidP="0075306B" w:rsidRDefault="004B4580" w14:paraId="79346CE6" w14:textId="77777777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F.o.m. – t.o.m.</w:t>
            </w:r>
          </w:p>
        </w:tc>
        <w:tc>
          <w:tcPr>
            <w:tcW w:w="3854" w:type="dxa"/>
            <w:tcBorders>
              <w:bottom w:val="single" w:color="auto" w:sz="4" w:space="0"/>
            </w:tcBorders>
            <w:shd w:val="clear" w:color="auto" w:fill="E0E0E0"/>
          </w:tcPr>
          <w:p w:rsidRPr="00827A26" w:rsidR="004B4580" w:rsidP="0075306B" w:rsidRDefault="004B4580" w14:paraId="6B42A1D9" w14:textId="77777777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Arbeidsgiver</w:t>
            </w:r>
          </w:p>
        </w:tc>
        <w:tc>
          <w:tcPr>
            <w:tcW w:w="3854" w:type="dxa"/>
            <w:tcBorders>
              <w:bottom w:val="single" w:color="auto" w:sz="4" w:space="0"/>
            </w:tcBorders>
            <w:shd w:val="clear" w:color="auto" w:fill="E0E0E0"/>
          </w:tcPr>
          <w:p w:rsidRPr="00827A26" w:rsidR="004B4580" w:rsidP="0075306B" w:rsidRDefault="004B4580" w14:paraId="7647EA0E" w14:textId="77777777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Stilling</w:t>
            </w:r>
          </w:p>
        </w:tc>
      </w:tr>
      <w:tr w:rsidRPr="00827A26" w:rsidR="004B4580" w:rsidTr="00887720" w14:paraId="74BBF8D8" w14:textId="77777777">
        <w:tc>
          <w:tcPr>
            <w:tcW w:w="25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37944DE0" w14:textId="77777777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4F7C56A7" w14:textId="77777777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70151B0F" w14:textId="77777777">
            <w:pPr>
              <w:rPr>
                <w:rFonts w:ascii="FORSVARET-Medium" w:hAnsi="FORSVARET-Medium"/>
              </w:rPr>
            </w:pPr>
          </w:p>
        </w:tc>
      </w:tr>
      <w:tr w:rsidRPr="00827A26" w:rsidR="004B4580" w:rsidTr="00887720" w14:paraId="4D930F8D" w14:textId="77777777">
        <w:tc>
          <w:tcPr>
            <w:tcW w:w="25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6A4673F9" w14:textId="77777777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2BDBFAE3" w14:textId="77777777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3134B1BB" w14:textId="77777777">
            <w:pPr>
              <w:rPr>
                <w:rFonts w:ascii="FORSVARET-Medium" w:hAnsi="FORSVARET-Medium"/>
              </w:rPr>
            </w:pPr>
          </w:p>
        </w:tc>
      </w:tr>
      <w:tr w:rsidRPr="00827A26" w:rsidR="004B4580" w:rsidTr="00887720" w14:paraId="1F376C71" w14:textId="77777777">
        <w:tc>
          <w:tcPr>
            <w:tcW w:w="25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1DC86C0B" w14:textId="77777777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2CE590FA" w14:textId="77777777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7DF79C63" w14:textId="77777777">
            <w:pPr>
              <w:rPr>
                <w:rFonts w:ascii="FORSVARET-Medium" w:hAnsi="FORSVARET-Medium"/>
              </w:rPr>
            </w:pPr>
          </w:p>
        </w:tc>
      </w:tr>
      <w:tr w:rsidRPr="00827A26" w:rsidR="004B4580" w:rsidTr="00887720" w14:paraId="55FD37FF" w14:textId="77777777">
        <w:tc>
          <w:tcPr>
            <w:tcW w:w="25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2C47E2E0" w14:textId="77777777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5CD76B36" w14:textId="77777777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4B4580" w:rsidP="0075306B" w:rsidRDefault="004B4580" w14:paraId="4F38ED87" w14:textId="77777777">
            <w:pPr>
              <w:rPr>
                <w:rFonts w:ascii="FORSVARET-Medium" w:hAnsi="FORSVARET-Medium"/>
              </w:rPr>
            </w:pPr>
          </w:p>
        </w:tc>
      </w:tr>
      <w:tr w:rsidRPr="00827A26" w:rsidR="003C07B0" w:rsidTr="00887720" w14:paraId="5F7ED573" w14:textId="77777777">
        <w:tc>
          <w:tcPr>
            <w:tcW w:w="25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3C07B0" w:rsidP="0075306B" w:rsidRDefault="003C07B0" w14:paraId="587D1B91" w14:textId="77777777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3C07B0" w:rsidP="0075306B" w:rsidRDefault="003C07B0" w14:paraId="529781B6" w14:textId="77777777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7A26" w:rsidR="003C07B0" w:rsidP="0075306B" w:rsidRDefault="003C07B0" w14:paraId="1957FC82" w14:textId="77777777">
            <w:pPr>
              <w:rPr>
                <w:rFonts w:ascii="FORSVARET-Medium" w:hAnsi="FORSVARET-Medium"/>
              </w:rPr>
            </w:pPr>
          </w:p>
        </w:tc>
      </w:tr>
    </w:tbl>
    <w:p w:rsidRPr="00827A26" w:rsidR="00640776" w:rsidP="004B4580" w:rsidRDefault="00640776" w14:paraId="25FAAFC1" w14:textId="77777777">
      <w:pPr>
        <w:rPr>
          <w:rFonts w:ascii="FORSVARET-Medium" w:hAnsi="FORSVARET-Medium"/>
          <w:sz w:val="6"/>
          <w:szCs w:val="6"/>
        </w:rPr>
      </w:pPr>
    </w:p>
    <w:p w:rsidRPr="00827A26" w:rsidR="006A604B" w:rsidRDefault="006A604B" w14:paraId="11FEFE69" w14:textId="4F15BEC0">
      <w:pPr>
        <w:rPr>
          <w:rFonts w:ascii="FORSVARET-Medium" w:hAnsi="FORSVARET-Medium"/>
          <w:b/>
        </w:rPr>
      </w:pPr>
      <w:r w:rsidRPr="00827A26">
        <w:rPr>
          <w:rFonts w:ascii="FORSVARET-Medium" w:hAnsi="FORSVARET-Medium"/>
          <w:b/>
        </w:rPr>
        <w:br w:type="page"/>
      </w:r>
    </w:p>
    <w:p w:rsidRPr="00827A26" w:rsidR="00EF78F6" w:rsidP="00481065" w:rsidRDefault="00EF78F6" w14:paraId="1043BD58" w14:textId="77777777">
      <w:pPr>
        <w:rPr>
          <w:rFonts w:ascii="FORSVARET-Medium" w:hAnsi="FORSVARET-Medium"/>
          <w:b/>
        </w:rPr>
      </w:pPr>
    </w:p>
    <w:p w:rsidRPr="00827A26" w:rsidR="00CA5765" w:rsidP="06360B49" w:rsidRDefault="006A604B" w14:paraId="7E72AB5A" w14:textId="11C39A89">
      <w:pPr>
        <w:rPr>
          <w:rFonts w:ascii="FORSVARET-Medium" w:hAnsi="FORSVARET-Medium"/>
          <w:b/>
          <w:bCs/>
        </w:rPr>
      </w:pPr>
      <w:r w:rsidRPr="00827A26">
        <w:rPr>
          <w:rFonts w:ascii="FORSVARET-Medium" w:hAnsi="FORSVARET-Medium"/>
          <w:b/>
          <w:bCs/>
        </w:rPr>
        <w:t xml:space="preserve"> </w:t>
      </w:r>
      <w:r w:rsidRPr="00827A26" w:rsidR="00661AA8">
        <w:rPr>
          <w:rFonts w:ascii="FORSVARET-Medium" w:hAnsi="FORSVARET-Medium"/>
          <w:b/>
          <w:bCs/>
        </w:rPr>
        <w:t>INFORMASJON FRA SØKER</w:t>
      </w:r>
    </w:p>
    <w:tbl>
      <w:tblPr>
        <w:tblW w:w="1026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63"/>
      </w:tblGrid>
      <w:tr w:rsidRPr="00827A26" w:rsidR="00CA5765" w:rsidTr="6E27DD39" w14:paraId="66EDDEC4" w14:textId="77777777">
        <w:tc>
          <w:tcPr>
            <w:tcW w:w="10263" w:type="dxa"/>
            <w:tcBorders>
              <w:bottom w:val="nil"/>
            </w:tcBorders>
            <w:shd w:val="clear" w:color="auto" w:fill="auto"/>
            <w:tcMar/>
          </w:tcPr>
          <w:p w:rsidRPr="00827A26" w:rsidR="00CA5765" w:rsidP="00264C6A" w:rsidRDefault="004B4580" w14:paraId="10249828" w14:textId="77777777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Hvorfor søker du?</w:t>
            </w:r>
            <w:bookmarkStart w:name="UtskriftMerke" w:id="0"/>
            <w:bookmarkStart w:name="HerFørUtskrift" w:id="1"/>
            <w:bookmarkEnd w:id="0"/>
            <w:bookmarkEnd w:id="1"/>
          </w:p>
        </w:tc>
      </w:tr>
      <w:tr w:rsidRPr="00827A26" w:rsidR="00CA5765" w:rsidTr="6E27DD39" w14:paraId="357970A4" w14:textId="77777777">
        <w:tc>
          <w:tcPr>
            <w:tcW w:w="10263" w:type="dxa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Pr="00827A26" w:rsidR="00CA5765" w:rsidP="00264C6A" w:rsidRDefault="00CA5765" w14:paraId="4E87F3CC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4B4580" w:rsidP="00264C6A" w:rsidRDefault="004B4580" w14:paraId="50A0B6D8" w14:textId="77777777" w14:noSpellErr="1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3DD9BA38" w14:textId="3E28FD4F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5C864AE6" w14:textId="2C5DEBAC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4FB8009A" w14:textId="5BC5B9B2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10301D8B" w14:textId="1A6C1E28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773BB23A" w14:textId="03C683BA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6B6CBF" w:rsidP="00264C6A" w:rsidRDefault="006B6CBF" w14:paraId="30D8FB71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594F13" w:rsidP="00264C6A" w:rsidRDefault="00594F13" w14:paraId="55084F99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6B6CBF" w:rsidP="00264C6A" w:rsidRDefault="006B6CBF" w14:paraId="321D4ED6" w14:textId="77777777" w14:noSpellErr="1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2AFF66C8" w14:textId="0DBA0893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31217018" w14:textId="2B01FDB5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37DC24E5" w14:textId="17096700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23AF0359" w14:textId="230467F9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5937E80B" w14:textId="3DE01A72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4B4580" w:rsidP="00264C6A" w:rsidRDefault="004B4580" w14:paraId="40935F39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29526E" w:rsidP="00264C6A" w:rsidRDefault="0029526E" w14:paraId="02E7DCE5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6837AB" w:rsidP="00264C6A" w:rsidRDefault="006837AB" w14:paraId="1411EB46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BB3C8D" w:rsidP="00264C6A" w:rsidRDefault="00BB3C8D" w14:paraId="0E7BAB1C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662F15" w:rsidP="00264C6A" w:rsidRDefault="00662F15" w14:paraId="3D013603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535D9C" w:rsidP="00264C6A" w:rsidRDefault="00535D9C" w14:paraId="2DEE13A7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662F15" w:rsidP="00264C6A" w:rsidRDefault="00662F15" w14:paraId="7CE500B7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BB3C8D" w:rsidP="00264C6A" w:rsidRDefault="00BB3C8D" w14:paraId="39601103" w14:textId="77777777">
            <w:pPr>
              <w:rPr>
                <w:rFonts w:ascii="FORSVARET-Medium" w:hAnsi="FORSVARET-Medium"/>
              </w:rPr>
            </w:pPr>
          </w:p>
        </w:tc>
      </w:tr>
    </w:tbl>
    <w:p w:rsidRPr="00827A26" w:rsidR="00661AA8" w:rsidP="00481065" w:rsidRDefault="00661AA8" w14:paraId="2A78D375" w14:textId="77777777">
      <w:pPr>
        <w:rPr>
          <w:rFonts w:ascii="FORSVARET-Medium" w:hAnsi="FORSVARET-Medium"/>
          <w:b/>
        </w:rPr>
      </w:pPr>
    </w:p>
    <w:p w:rsidRPr="00827A26" w:rsidR="004B4580" w:rsidP="006B0C3F" w:rsidRDefault="004D3404" w14:paraId="7854F58F" w14:textId="141CBF2E">
      <w:pPr>
        <w:ind w:left="142"/>
        <w:rPr>
          <w:rFonts w:ascii="FORSVARET-Medium" w:hAnsi="FORSVARET-Medium"/>
          <w:b/>
        </w:rPr>
      </w:pPr>
      <w:r w:rsidRPr="00827A26">
        <w:rPr>
          <w:rFonts w:ascii="FORSVARET-Medium" w:hAnsi="FORSVARET-Medium"/>
          <w:b/>
        </w:rPr>
        <w:t>INNSTILLENDE MYNDIGHET</w:t>
      </w:r>
      <w:r w:rsidRPr="00827A26" w:rsidR="005E7851">
        <w:rPr>
          <w:rFonts w:ascii="FORSVARET-Medium" w:hAnsi="FORSVARET-Medium"/>
          <w:b/>
        </w:rPr>
        <w:t>S</w:t>
      </w:r>
      <w:r w:rsidRPr="00827A26" w:rsidR="00B07AAE">
        <w:rPr>
          <w:rFonts w:ascii="FORSVARET-Medium" w:hAnsi="FORSVARET-Medium"/>
          <w:b/>
        </w:rPr>
        <w:t xml:space="preserve"> VURDERING</w:t>
      </w:r>
    </w:p>
    <w:tbl>
      <w:tblPr>
        <w:tblW w:w="1030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10"/>
        <w:gridCol w:w="708"/>
        <w:gridCol w:w="977"/>
        <w:gridCol w:w="4905"/>
      </w:tblGrid>
      <w:tr w:rsidRPr="00827A26" w:rsidR="004B4580" w:rsidTr="6E27DD39" w14:paraId="7B189794" w14:textId="77777777">
        <w:tc>
          <w:tcPr>
            <w:tcW w:w="1030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27A26" w:rsidR="004B4580" w:rsidP="0075306B" w:rsidRDefault="004B4580" w14:paraId="6E5D68C8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4B4580" w:rsidP="0075306B" w:rsidRDefault="004B4580" w14:paraId="1089A7FC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4B4580" w:rsidP="0075306B" w:rsidRDefault="004B4580" w14:paraId="0BFE349C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29526E" w:rsidP="0075306B" w:rsidRDefault="0029526E" w14:paraId="3234F1C8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29526E" w:rsidP="0075306B" w:rsidRDefault="0029526E" w14:paraId="342C4678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594F13" w:rsidP="0075306B" w:rsidRDefault="00594F13" w14:paraId="0FAB5C76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594F13" w:rsidP="0075306B" w:rsidRDefault="00594F13" w14:paraId="6E997B72" w14:textId="77777777" w14:noSpellErr="1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50080E42" w14:textId="1464FA3F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5EA44096" w14:textId="017549BF">
            <w:pPr>
              <w:pStyle w:val="Normal"/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095076CA" w14:textId="23F82F74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4686C854" w14:textId="2CAA230C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="6E27DD39" w:rsidP="6E27DD39" w:rsidRDefault="6E27DD39" w14:paraId="089BB1FC" w14:textId="73D19D08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29526E" w:rsidP="0075306B" w:rsidRDefault="0029526E" w14:paraId="21984801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2B36F7" w:rsidP="0075306B" w:rsidRDefault="002B36F7" w14:paraId="6A0F231B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2B36F7" w:rsidP="0075306B" w:rsidRDefault="002B36F7" w14:paraId="61C2AD5B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BB3C8D" w:rsidP="0075306B" w:rsidRDefault="00BB3C8D" w14:paraId="04816124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BB3C8D" w:rsidP="0075306B" w:rsidRDefault="00BB3C8D" w14:paraId="727856D3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  <w:p w:rsidRPr="00827A26" w:rsidR="002B36F7" w:rsidP="0075306B" w:rsidRDefault="002B36F7" w14:paraId="0DA7D810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B83388" w:rsidTr="6E27DD39" w14:paraId="1E85CCF4" w14:textId="77777777">
        <w:tc>
          <w:tcPr>
            <w:tcW w:w="3710" w:type="dxa"/>
            <w:tcBorders>
              <w:bottom w:val="single" w:color="auto" w:sz="4" w:space="0"/>
            </w:tcBorders>
            <w:shd w:val="clear" w:color="auto" w:fill="E0E0E0"/>
            <w:tcMar/>
          </w:tcPr>
          <w:p w:rsidRPr="00827A26" w:rsidR="00B83388" w:rsidP="0075306B" w:rsidRDefault="00B83388" w14:paraId="797C0AB0" w14:textId="77777777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Virksomhetens prioritet hvis flere søkere</w:t>
            </w:r>
          </w:p>
          <w:p w:rsidRPr="00827A26" w:rsidR="00B83388" w:rsidP="0075306B" w:rsidRDefault="00B83388" w14:paraId="26B300F1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27A26" w:rsidR="00B83388" w:rsidP="0075306B" w:rsidRDefault="00B83388" w14:paraId="3C37F2E5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5882" w:type="dxa"/>
            <w:gridSpan w:val="2"/>
            <w:tcBorders>
              <w:bottom w:val="single" w:color="auto" w:sz="4" w:space="0"/>
            </w:tcBorders>
            <w:shd w:val="clear" w:color="auto" w:fill="E0E0E0"/>
            <w:tcMar/>
          </w:tcPr>
          <w:p w:rsidRPr="00827A26" w:rsidR="00B83388" w:rsidP="00EF78F6" w:rsidRDefault="00B83388" w14:paraId="496E10C2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B83388" w:rsidTr="6E27DD39" w14:paraId="48D9BE32" w14:textId="77777777">
        <w:tc>
          <w:tcPr>
            <w:tcW w:w="5395" w:type="dxa"/>
            <w:gridSpan w:val="3"/>
            <w:tcBorders>
              <w:top w:val="single" w:color="auto" w:sz="4" w:space="0"/>
              <w:bottom w:val="nil"/>
            </w:tcBorders>
            <w:shd w:val="clear" w:color="auto" w:fill="auto"/>
            <w:tcMar/>
          </w:tcPr>
          <w:p w:rsidRPr="00827A26" w:rsidR="00B83388" w:rsidP="0075306B" w:rsidRDefault="00B83388" w14:paraId="44197DD8" w14:textId="77777777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Sted og dato</w:t>
            </w:r>
          </w:p>
          <w:p w:rsidRPr="00827A26" w:rsidR="00420B7A" w:rsidP="0075306B" w:rsidRDefault="00420B7A" w14:paraId="0E146464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  <w:shd w:val="clear" w:color="auto" w:fill="auto"/>
            <w:tcMar/>
          </w:tcPr>
          <w:p w:rsidRPr="00827A26" w:rsidR="00B83388" w:rsidP="0075306B" w:rsidRDefault="00B83388" w14:paraId="3F5C0933" w14:textId="4DFF720B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Stilling/</w:t>
            </w:r>
            <w:r w:rsidRPr="00827A26" w:rsidR="00750A7A">
              <w:rPr>
                <w:rFonts w:ascii="FORSVARET-Medium" w:hAnsi="FORSVARET-Medium"/>
                <w:sz w:val="18"/>
                <w:szCs w:val="18"/>
              </w:rPr>
              <w:t>etat/</w:t>
            </w:r>
            <w:r w:rsidRPr="00827A26">
              <w:rPr>
                <w:rFonts w:ascii="FORSVARET-Medium" w:hAnsi="FORSVARET-Medium"/>
                <w:sz w:val="18"/>
                <w:szCs w:val="18"/>
              </w:rPr>
              <w:t>avdeling</w:t>
            </w:r>
          </w:p>
        </w:tc>
      </w:tr>
      <w:tr w:rsidRPr="00827A26" w:rsidR="00B83388" w:rsidTr="6E27DD39" w14:paraId="6DF7DE71" w14:textId="77777777">
        <w:tc>
          <w:tcPr>
            <w:tcW w:w="5395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Pr="00827A26" w:rsidR="00B83388" w:rsidP="0075306B" w:rsidRDefault="00B83388" w14:paraId="646267BE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Pr="00827A26" w:rsidR="00B83388" w:rsidP="0075306B" w:rsidRDefault="00B83388" w14:paraId="2E32CD39" w14:textId="77777777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Pr="00827A26" w:rsidR="002B36F7" w:rsidTr="6E27DD39" w14:paraId="73177182" w14:textId="77777777">
        <w:tc>
          <w:tcPr>
            <w:tcW w:w="5395" w:type="dxa"/>
            <w:gridSpan w:val="3"/>
            <w:tcBorders>
              <w:top w:val="nil"/>
              <w:bottom w:val="nil"/>
            </w:tcBorders>
            <w:shd w:val="clear" w:color="auto" w:fill="auto"/>
            <w:tcMar/>
          </w:tcPr>
          <w:p w:rsidRPr="00827A26" w:rsidR="002B36F7" w:rsidP="0075306B" w:rsidRDefault="00B83388" w14:paraId="591D93FA" w14:textId="77777777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Navn</w:t>
            </w:r>
          </w:p>
        </w:tc>
        <w:tc>
          <w:tcPr>
            <w:tcW w:w="4905" w:type="dxa"/>
            <w:tcBorders>
              <w:top w:val="single" w:color="auto" w:sz="4" w:space="0"/>
              <w:bottom w:val="nil"/>
            </w:tcBorders>
            <w:shd w:val="clear" w:color="auto" w:fill="auto"/>
            <w:tcMar/>
          </w:tcPr>
          <w:p w:rsidRPr="00827A26" w:rsidR="002B36F7" w:rsidP="0075306B" w:rsidRDefault="00B83388" w14:paraId="5EC2D2A2" w14:textId="3ECD918E">
            <w:pPr>
              <w:rPr>
                <w:rFonts w:ascii="FORSVARET-Medium" w:hAnsi="FORSVARET-Medium"/>
                <w:sz w:val="18"/>
                <w:szCs w:val="18"/>
              </w:rPr>
            </w:pPr>
            <w:r w:rsidRPr="00827A26">
              <w:rPr>
                <w:rFonts w:ascii="FORSVARET-Medium" w:hAnsi="FORSVARET-Medium"/>
                <w:sz w:val="18"/>
                <w:szCs w:val="18"/>
              </w:rPr>
              <w:t>Underskrift</w:t>
            </w:r>
            <w:r w:rsidRPr="00827A26" w:rsidR="007E0EB5">
              <w:rPr>
                <w:rFonts w:ascii="FORSVARET-Medium" w:hAnsi="FORSVARET-Medium"/>
                <w:sz w:val="18"/>
                <w:szCs w:val="18"/>
              </w:rPr>
              <w:t xml:space="preserve"> (kan signeres digitalt)</w:t>
            </w:r>
          </w:p>
        </w:tc>
      </w:tr>
      <w:tr w:rsidRPr="00827A26" w:rsidR="002B36F7" w:rsidTr="6E27DD39" w14:paraId="127298AD" w14:textId="77777777">
        <w:tc>
          <w:tcPr>
            <w:tcW w:w="5395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Pr="00827A26" w:rsidR="002B36F7" w:rsidP="0075306B" w:rsidRDefault="002B36F7" w14:paraId="656A6E34" w14:textId="77777777">
            <w:pPr>
              <w:rPr>
                <w:rFonts w:ascii="FORSVARET-Medium" w:hAnsi="FORSVARET-Medium"/>
              </w:rPr>
            </w:pPr>
          </w:p>
          <w:p w:rsidRPr="00827A26" w:rsidR="00B83388" w:rsidP="0075306B" w:rsidRDefault="00B83388" w14:paraId="3F12A2F9" w14:textId="77777777">
            <w:pPr>
              <w:rPr>
                <w:rFonts w:ascii="FORSVARET-Medium" w:hAnsi="FORSVARET-Medium"/>
              </w:rPr>
            </w:pPr>
          </w:p>
        </w:tc>
        <w:tc>
          <w:tcPr>
            <w:tcW w:w="4905" w:type="dxa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Pr="00827A26" w:rsidR="002B36F7" w:rsidP="0075306B" w:rsidRDefault="002B36F7" w14:paraId="4902FB61" w14:textId="77777777">
            <w:pPr>
              <w:rPr>
                <w:rFonts w:ascii="FORSVARET-Medium" w:hAnsi="FORSVARET-Medium"/>
              </w:rPr>
            </w:pPr>
          </w:p>
        </w:tc>
      </w:tr>
    </w:tbl>
    <w:p w:rsidRPr="00827A26" w:rsidR="00741646" w:rsidP="00481065" w:rsidRDefault="00741646" w14:paraId="5157CF8E" w14:textId="77777777">
      <w:pPr>
        <w:rPr>
          <w:rFonts w:ascii="FORSVARET-Medium" w:hAnsi="FORSVARET-Medium"/>
        </w:rPr>
      </w:pPr>
    </w:p>
    <w:sectPr w:rsidRPr="00827A26" w:rsidR="0005659D" w:rsidSect="00AB7838">
      <w:headerReference w:type="default" r:id="rId10"/>
      <w:footerReference w:type="even" r:id="rId11"/>
      <w:footerReference w:type="default" r:id="rId12"/>
      <w:pgSz w:w="11906" w:h="16838" w:orient="portrait"/>
      <w:pgMar w:top="851" w:right="566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4C97" w:rsidRDefault="00B04C97" w14:paraId="0112F892" w14:textId="77777777">
      <w:r>
        <w:separator/>
      </w:r>
    </w:p>
  </w:endnote>
  <w:endnote w:type="continuationSeparator" w:id="0">
    <w:p w:rsidR="00B04C97" w:rsidRDefault="00B04C97" w14:paraId="7985770C" w14:textId="77777777">
      <w:r>
        <w:continuationSeparator/>
      </w:r>
    </w:p>
  </w:endnote>
  <w:endnote w:type="continuationNotice" w:id="1">
    <w:p w:rsidR="00B04C97" w:rsidRDefault="00B04C97" w14:paraId="5A62143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SVARET-Medium">
    <w:panose1 w:val="02000603030000020004"/>
    <w:charset w:val="00"/>
    <w:family w:val="auto"/>
    <w:pitch w:val="variable"/>
    <w:sig w:usb0="A0000027" w:usb1="00000040" w:usb2="00000000" w:usb3="00000000" w:csb0="00000111" w:csb1="00000000"/>
  </w:font>
  <w:font w:name="FORSVARET-Bold">
    <w:panose1 w:val="02000803020000020004"/>
    <w:charset w:val="00"/>
    <w:family w:val="auto"/>
    <w:pitch w:val="variable"/>
    <w:sig w:usb0="A0000027" w:usb1="00000040" w:usb2="00000000" w:usb3="00000000" w:csb0="000001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3D2E" w:rsidP="0075306B" w:rsidRDefault="00B33D2E" w14:paraId="3F0EC286" w14:textId="77777777">
    <w:pPr>
      <w:pStyle w:val="Bunntekst"/>
      <w:framePr w:wrap="around" w:hAnchor="margin" w:vAnchor="text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B33D2E" w:rsidRDefault="00B33D2E" w14:paraId="34497675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86CD4" w:rsidR="00B33D2E" w:rsidP="0075306B" w:rsidRDefault="00B33D2E" w14:paraId="4905BDF6" w14:textId="77777777">
    <w:pPr>
      <w:pStyle w:val="Bunntekst"/>
      <w:framePr w:wrap="around" w:hAnchor="margin" w:vAnchor="text" w:xAlign="center" w:y="1"/>
      <w:rPr>
        <w:rStyle w:val="Sidetall"/>
        <w:rFonts w:ascii="Palatino Linotype" w:hAnsi="Palatino Linotype"/>
        <w:sz w:val="20"/>
        <w:szCs w:val="20"/>
      </w:rPr>
    </w:pPr>
    <w:r w:rsidRPr="00686CD4">
      <w:rPr>
        <w:rStyle w:val="Sidetall"/>
        <w:rFonts w:ascii="Palatino Linotype" w:hAnsi="Palatino Linotype"/>
        <w:sz w:val="20"/>
        <w:szCs w:val="20"/>
      </w:rPr>
      <w:fldChar w:fldCharType="begin"/>
    </w:r>
    <w:r w:rsidRPr="00686CD4">
      <w:rPr>
        <w:rStyle w:val="Sidetall"/>
        <w:rFonts w:ascii="Palatino Linotype" w:hAnsi="Palatino Linotype"/>
        <w:sz w:val="20"/>
        <w:szCs w:val="20"/>
      </w:rPr>
      <w:instrText xml:space="preserve">PAGE  </w:instrText>
    </w:r>
    <w:r w:rsidRPr="00686CD4">
      <w:rPr>
        <w:rStyle w:val="Sidetall"/>
        <w:rFonts w:ascii="Palatino Linotype" w:hAnsi="Palatino Linotype"/>
        <w:sz w:val="20"/>
        <w:szCs w:val="20"/>
      </w:rPr>
      <w:fldChar w:fldCharType="separate"/>
    </w:r>
    <w:r w:rsidR="001F6D30">
      <w:rPr>
        <w:rStyle w:val="Sidetall"/>
        <w:rFonts w:ascii="Palatino Linotype" w:hAnsi="Palatino Linotype"/>
        <w:noProof/>
        <w:sz w:val="20"/>
        <w:szCs w:val="20"/>
      </w:rPr>
      <w:t>1</w:t>
    </w:r>
    <w:r w:rsidRPr="00686CD4">
      <w:rPr>
        <w:rStyle w:val="Sidetall"/>
        <w:rFonts w:ascii="Palatino Linotype" w:hAnsi="Palatino Linotype"/>
        <w:sz w:val="20"/>
        <w:szCs w:val="20"/>
      </w:rPr>
      <w:fldChar w:fldCharType="end"/>
    </w:r>
    <w:r>
      <w:rPr>
        <w:rStyle w:val="Sidetall"/>
        <w:rFonts w:ascii="Palatino Linotype" w:hAnsi="Palatino Linotype"/>
        <w:sz w:val="20"/>
        <w:szCs w:val="20"/>
      </w:rPr>
      <w:t>/2</w:t>
    </w:r>
  </w:p>
  <w:p w:rsidR="00B33D2E" w:rsidRDefault="00B33D2E" w14:paraId="7C5573E9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4C97" w:rsidRDefault="00B04C97" w14:paraId="7DB62C9F" w14:textId="77777777">
      <w:r>
        <w:separator/>
      </w:r>
    </w:p>
  </w:footnote>
  <w:footnote w:type="continuationSeparator" w:id="0">
    <w:p w:rsidR="00B04C97" w:rsidRDefault="00B04C97" w14:paraId="732FE215" w14:textId="77777777">
      <w:r>
        <w:continuationSeparator/>
      </w:r>
    </w:p>
  </w:footnote>
  <w:footnote w:type="continuationNotice" w:id="1">
    <w:p w:rsidR="00B04C97" w:rsidRDefault="00B04C97" w14:paraId="3AC1A52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81065" w:rsidR="00B33D2E" w:rsidP="6824CF89" w:rsidRDefault="6824CF89" w14:paraId="24315010" w14:textId="282416D8">
    <w:pPr>
      <w:pStyle w:val="Topptekst"/>
      <w:jc w:val="right"/>
      <w:rPr>
        <w:rFonts w:ascii="Palatino Linotype" w:hAnsi="Palatino Linotype" w:eastAsia="Palatino Linotype" w:cs="Palatino Linotype"/>
        <w:color w:val="000000" w:themeColor="text1"/>
        <w:sz w:val="20"/>
        <w:szCs w:val="20"/>
      </w:rPr>
    </w:pPr>
    <w:r w:rsidRPr="6824CF89">
      <w:rPr>
        <w:rFonts w:ascii="Palatino Linotype" w:hAnsi="Palatino Linotype" w:eastAsia="Palatino Linotype" w:cs="Palatino Linotype"/>
        <w:color w:val="000000" w:themeColor="text1"/>
        <w:sz w:val="20"/>
        <w:szCs w:val="20"/>
      </w:rPr>
      <w:t xml:space="preserve">Personopplysninger er UNNTATT OFFENTLIGHET </w:t>
    </w:r>
  </w:p>
  <w:p w:rsidRPr="00481065" w:rsidR="00B33D2E" w:rsidP="6824CF89" w:rsidRDefault="6824CF89" w14:paraId="5F6FD1F4" w14:textId="2329E5DA">
    <w:pPr>
      <w:pStyle w:val="Topptekst"/>
      <w:jc w:val="right"/>
    </w:pPr>
    <w:r w:rsidRPr="6824CF89">
      <w:rPr>
        <w:rFonts w:ascii="Palatino Linotype" w:hAnsi="Palatino Linotype" w:eastAsia="Palatino Linotype" w:cs="Palatino Linotype"/>
        <w:color w:val="000000" w:themeColor="text1"/>
        <w:sz w:val="20"/>
        <w:szCs w:val="20"/>
      </w:rPr>
      <w:t xml:space="preserve">(Iht. </w:t>
    </w:r>
    <w:proofErr w:type="spellStart"/>
    <w:r w:rsidRPr="6824CF89">
      <w:rPr>
        <w:rFonts w:ascii="Palatino Linotype" w:hAnsi="Palatino Linotype" w:eastAsia="Palatino Linotype" w:cs="Palatino Linotype"/>
        <w:color w:val="000000" w:themeColor="text1"/>
        <w:sz w:val="20"/>
        <w:szCs w:val="20"/>
      </w:rPr>
      <w:t>offl</w:t>
    </w:r>
    <w:proofErr w:type="spellEnd"/>
    <w:r w:rsidRPr="6824CF89">
      <w:rPr>
        <w:rFonts w:ascii="Palatino Linotype" w:hAnsi="Palatino Linotype" w:eastAsia="Palatino Linotype" w:cs="Palatino Linotype"/>
        <w:color w:val="000000" w:themeColor="text1"/>
        <w:sz w:val="20"/>
        <w:szCs w:val="20"/>
      </w:rPr>
      <w:t xml:space="preserve">. § 13 jf. </w:t>
    </w:r>
    <w:proofErr w:type="spellStart"/>
    <w:r w:rsidRPr="6824CF89">
      <w:rPr>
        <w:rFonts w:ascii="Palatino Linotype" w:hAnsi="Palatino Linotype" w:eastAsia="Palatino Linotype" w:cs="Palatino Linotype"/>
        <w:color w:val="000000" w:themeColor="text1"/>
        <w:sz w:val="20"/>
        <w:szCs w:val="20"/>
      </w:rPr>
      <w:t>fvtl</w:t>
    </w:r>
    <w:proofErr w:type="spellEnd"/>
    <w:r w:rsidRPr="6824CF89">
      <w:rPr>
        <w:rFonts w:ascii="Palatino Linotype" w:hAnsi="Palatino Linotype" w:eastAsia="Palatino Linotype" w:cs="Palatino Linotype"/>
        <w:color w:val="000000" w:themeColor="text1"/>
        <w:sz w:val="20"/>
        <w:szCs w:val="20"/>
      </w:rPr>
      <w:t xml:space="preserve">. § 13,1 </w:t>
    </w:r>
    <w:proofErr w:type="spellStart"/>
    <w:r w:rsidRPr="6824CF89">
      <w:rPr>
        <w:rFonts w:ascii="Palatino Linotype" w:hAnsi="Palatino Linotype" w:eastAsia="Palatino Linotype" w:cs="Palatino Linotype"/>
        <w:color w:val="000000" w:themeColor="text1"/>
        <w:sz w:val="20"/>
        <w:szCs w:val="20"/>
      </w:rPr>
      <w:t>nr</w:t>
    </w:r>
    <w:proofErr w:type="spellEnd"/>
    <w:r w:rsidRPr="6824CF89">
      <w:rPr>
        <w:rFonts w:ascii="Palatino Linotype" w:hAnsi="Palatino Linotype" w:eastAsia="Palatino Linotype" w:cs="Palatino Linotype"/>
        <w:color w:val="000000" w:themeColor="text1"/>
        <w:sz w:val="20"/>
        <w:szCs w:val="20"/>
      </w:rPr>
      <w:t xml:space="preserve"> 1) Resterende </w:t>
    </w:r>
    <w:r w:rsidR="00B33D2E">
      <w:br/>
    </w:r>
    <w:r w:rsidRPr="6824CF89">
      <w:rPr>
        <w:rFonts w:ascii="Palatino Linotype" w:hAnsi="Palatino Linotype" w:eastAsia="Palatino Linotype" w:cs="Palatino Linotype"/>
        <w:color w:val="000000" w:themeColor="text1"/>
        <w:sz w:val="20"/>
        <w:szCs w:val="20"/>
      </w:rPr>
      <w:t>opplysninger kan bli gjenstand for innsynsbegjæring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E4"/>
    <w:rsid w:val="00002462"/>
    <w:rsid w:val="000319F7"/>
    <w:rsid w:val="00043923"/>
    <w:rsid w:val="0005659D"/>
    <w:rsid w:val="00076F3A"/>
    <w:rsid w:val="00077395"/>
    <w:rsid w:val="00086C21"/>
    <w:rsid w:val="000B1FD4"/>
    <w:rsid w:val="000B2891"/>
    <w:rsid w:val="000C11D3"/>
    <w:rsid w:val="000D3B60"/>
    <w:rsid w:val="000F0546"/>
    <w:rsid w:val="000F0B87"/>
    <w:rsid w:val="000F49A6"/>
    <w:rsid w:val="000F728C"/>
    <w:rsid w:val="00110321"/>
    <w:rsid w:val="00121492"/>
    <w:rsid w:val="00132613"/>
    <w:rsid w:val="001457C8"/>
    <w:rsid w:val="00150E87"/>
    <w:rsid w:val="001568C3"/>
    <w:rsid w:val="00173F8E"/>
    <w:rsid w:val="0018080F"/>
    <w:rsid w:val="00194F8C"/>
    <w:rsid w:val="001A71D4"/>
    <w:rsid w:val="001C487D"/>
    <w:rsid w:val="001C6F49"/>
    <w:rsid w:val="001F4C35"/>
    <w:rsid w:val="001F6D30"/>
    <w:rsid w:val="00264C6A"/>
    <w:rsid w:val="00273D75"/>
    <w:rsid w:val="00277442"/>
    <w:rsid w:val="0029526E"/>
    <w:rsid w:val="002A3EE4"/>
    <w:rsid w:val="002B36F7"/>
    <w:rsid w:val="002D2306"/>
    <w:rsid w:val="002D347D"/>
    <w:rsid w:val="0030526A"/>
    <w:rsid w:val="00306F95"/>
    <w:rsid w:val="0031053D"/>
    <w:rsid w:val="00315536"/>
    <w:rsid w:val="003226D7"/>
    <w:rsid w:val="00326718"/>
    <w:rsid w:val="0033497D"/>
    <w:rsid w:val="0036161C"/>
    <w:rsid w:val="003B72BA"/>
    <w:rsid w:val="003C07B0"/>
    <w:rsid w:val="003F5E49"/>
    <w:rsid w:val="00403159"/>
    <w:rsid w:val="00414A17"/>
    <w:rsid w:val="00420B7A"/>
    <w:rsid w:val="00433E28"/>
    <w:rsid w:val="00446F83"/>
    <w:rsid w:val="004544E4"/>
    <w:rsid w:val="00464A22"/>
    <w:rsid w:val="00481065"/>
    <w:rsid w:val="00496EB9"/>
    <w:rsid w:val="004B06C4"/>
    <w:rsid w:val="004B4580"/>
    <w:rsid w:val="004B59C0"/>
    <w:rsid w:val="004D3404"/>
    <w:rsid w:val="004D6DC4"/>
    <w:rsid w:val="005153F9"/>
    <w:rsid w:val="00516801"/>
    <w:rsid w:val="00521FF3"/>
    <w:rsid w:val="00535D9C"/>
    <w:rsid w:val="0054392E"/>
    <w:rsid w:val="00555765"/>
    <w:rsid w:val="005712AD"/>
    <w:rsid w:val="00586A12"/>
    <w:rsid w:val="005871E3"/>
    <w:rsid w:val="00594F13"/>
    <w:rsid w:val="00597C50"/>
    <w:rsid w:val="005A7278"/>
    <w:rsid w:val="005B2D43"/>
    <w:rsid w:val="005E7851"/>
    <w:rsid w:val="005F3F2B"/>
    <w:rsid w:val="0063619A"/>
    <w:rsid w:val="00640776"/>
    <w:rsid w:val="00661AA8"/>
    <w:rsid w:val="00662F15"/>
    <w:rsid w:val="0066488F"/>
    <w:rsid w:val="006659B1"/>
    <w:rsid w:val="00666B67"/>
    <w:rsid w:val="006808B8"/>
    <w:rsid w:val="006837AB"/>
    <w:rsid w:val="00686CD4"/>
    <w:rsid w:val="0069366E"/>
    <w:rsid w:val="00693E93"/>
    <w:rsid w:val="006A604B"/>
    <w:rsid w:val="006A7064"/>
    <w:rsid w:val="006B0C3F"/>
    <w:rsid w:val="006B2E79"/>
    <w:rsid w:val="006B35DF"/>
    <w:rsid w:val="006B6CBF"/>
    <w:rsid w:val="006C42FD"/>
    <w:rsid w:val="006C7F01"/>
    <w:rsid w:val="006D3E86"/>
    <w:rsid w:val="006E0831"/>
    <w:rsid w:val="006F5962"/>
    <w:rsid w:val="006F5A70"/>
    <w:rsid w:val="00715FE1"/>
    <w:rsid w:val="007218F7"/>
    <w:rsid w:val="00723AF5"/>
    <w:rsid w:val="00723EA7"/>
    <w:rsid w:val="0072640F"/>
    <w:rsid w:val="007412E4"/>
    <w:rsid w:val="00741646"/>
    <w:rsid w:val="00750A7A"/>
    <w:rsid w:val="0075306B"/>
    <w:rsid w:val="0075444E"/>
    <w:rsid w:val="00770454"/>
    <w:rsid w:val="007B2381"/>
    <w:rsid w:val="007D3759"/>
    <w:rsid w:val="007D38EF"/>
    <w:rsid w:val="007D58D1"/>
    <w:rsid w:val="007E0EB5"/>
    <w:rsid w:val="008208E2"/>
    <w:rsid w:val="008229B6"/>
    <w:rsid w:val="00827A26"/>
    <w:rsid w:val="008440EA"/>
    <w:rsid w:val="008542E8"/>
    <w:rsid w:val="00864150"/>
    <w:rsid w:val="00875DD1"/>
    <w:rsid w:val="0088043F"/>
    <w:rsid w:val="0088140A"/>
    <w:rsid w:val="00887720"/>
    <w:rsid w:val="008A3602"/>
    <w:rsid w:val="008E179B"/>
    <w:rsid w:val="008E461C"/>
    <w:rsid w:val="00901D5B"/>
    <w:rsid w:val="00907467"/>
    <w:rsid w:val="0094373D"/>
    <w:rsid w:val="00952989"/>
    <w:rsid w:val="00956489"/>
    <w:rsid w:val="00966E9A"/>
    <w:rsid w:val="00966F10"/>
    <w:rsid w:val="009746DE"/>
    <w:rsid w:val="009C5E4B"/>
    <w:rsid w:val="009D16D9"/>
    <w:rsid w:val="00A34421"/>
    <w:rsid w:val="00A569B2"/>
    <w:rsid w:val="00A6207E"/>
    <w:rsid w:val="00A81B8D"/>
    <w:rsid w:val="00A82A9F"/>
    <w:rsid w:val="00A96337"/>
    <w:rsid w:val="00AB6A6A"/>
    <w:rsid w:val="00AB7838"/>
    <w:rsid w:val="00AF1F8B"/>
    <w:rsid w:val="00B04C97"/>
    <w:rsid w:val="00B07AAE"/>
    <w:rsid w:val="00B33D2E"/>
    <w:rsid w:val="00B33D80"/>
    <w:rsid w:val="00B347BE"/>
    <w:rsid w:val="00B53ED4"/>
    <w:rsid w:val="00B664F2"/>
    <w:rsid w:val="00B73FFD"/>
    <w:rsid w:val="00B75681"/>
    <w:rsid w:val="00B83388"/>
    <w:rsid w:val="00B909B6"/>
    <w:rsid w:val="00BA5C4A"/>
    <w:rsid w:val="00BB1C0C"/>
    <w:rsid w:val="00BB3C8D"/>
    <w:rsid w:val="00BB5F59"/>
    <w:rsid w:val="00BC4D2D"/>
    <w:rsid w:val="00BC5452"/>
    <w:rsid w:val="00BD26C1"/>
    <w:rsid w:val="00BF0882"/>
    <w:rsid w:val="00BF439D"/>
    <w:rsid w:val="00C32A9F"/>
    <w:rsid w:val="00C42C54"/>
    <w:rsid w:val="00C50CC0"/>
    <w:rsid w:val="00C55E88"/>
    <w:rsid w:val="00C56610"/>
    <w:rsid w:val="00C57C99"/>
    <w:rsid w:val="00C60FAF"/>
    <w:rsid w:val="00C63990"/>
    <w:rsid w:val="00C71CFA"/>
    <w:rsid w:val="00C75CDA"/>
    <w:rsid w:val="00C9071B"/>
    <w:rsid w:val="00C94A19"/>
    <w:rsid w:val="00CA5765"/>
    <w:rsid w:val="00CB3A9A"/>
    <w:rsid w:val="00CC6AE6"/>
    <w:rsid w:val="00CD60C0"/>
    <w:rsid w:val="00CE7A2D"/>
    <w:rsid w:val="00CF57BE"/>
    <w:rsid w:val="00D128A7"/>
    <w:rsid w:val="00D14C34"/>
    <w:rsid w:val="00D20E0D"/>
    <w:rsid w:val="00D26988"/>
    <w:rsid w:val="00D27B17"/>
    <w:rsid w:val="00D439E7"/>
    <w:rsid w:val="00D466F2"/>
    <w:rsid w:val="00DA0FC8"/>
    <w:rsid w:val="00DA41CD"/>
    <w:rsid w:val="00DB38FE"/>
    <w:rsid w:val="00DC10F8"/>
    <w:rsid w:val="00DD47E0"/>
    <w:rsid w:val="00DF0F38"/>
    <w:rsid w:val="00E033A4"/>
    <w:rsid w:val="00E22838"/>
    <w:rsid w:val="00E4078F"/>
    <w:rsid w:val="00E501DE"/>
    <w:rsid w:val="00E53C4E"/>
    <w:rsid w:val="00E557AA"/>
    <w:rsid w:val="00E562FA"/>
    <w:rsid w:val="00E62055"/>
    <w:rsid w:val="00E67207"/>
    <w:rsid w:val="00E70FBE"/>
    <w:rsid w:val="00E851BB"/>
    <w:rsid w:val="00EA0624"/>
    <w:rsid w:val="00EA09FE"/>
    <w:rsid w:val="00EA717F"/>
    <w:rsid w:val="00EA7AFC"/>
    <w:rsid w:val="00EC1D17"/>
    <w:rsid w:val="00EF157D"/>
    <w:rsid w:val="00EF78F6"/>
    <w:rsid w:val="00F071EB"/>
    <w:rsid w:val="00F13455"/>
    <w:rsid w:val="00F337DC"/>
    <w:rsid w:val="00F515B7"/>
    <w:rsid w:val="00F67718"/>
    <w:rsid w:val="00F720C6"/>
    <w:rsid w:val="00FC01D8"/>
    <w:rsid w:val="00FC399A"/>
    <w:rsid w:val="00FD0FED"/>
    <w:rsid w:val="00FD265D"/>
    <w:rsid w:val="00FD454C"/>
    <w:rsid w:val="00FE2936"/>
    <w:rsid w:val="00FE6474"/>
    <w:rsid w:val="00FF6114"/>
    <w:rsid w:val="00FF71C2"/>
    <w:rsid w:val="06360B49"/>
    <w:rsid w:val="2B53B537"/>
    <w:rsid w:val="47C431B9"/>
    <w:rsid w:val="5B645B3D"/>
    <w:rsid w:val="6824CF89"/>
    <w:rsid w:val="6E27D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D48A8"/>
  <w15:docId w15:val="{32704F96-06B6-47B1-9E45-C55B83A51E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33D2E"/>
    <w:rPr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48106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81065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66E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tall">
    <w:name w:val="page number"/>
    <w:basedOn w:val="Standardskriftforavsnitt"/>
    <w:rsid w:val="00686CD4"/>
  </w:style>
  <w:style w:type="paragraph" w:styleId="Bobletekst">
    <w:name w:val="Balloon Text"/>
    <w:basedOn w:val="Normal"/>
    <w:link w:val="BobletekstTegn"/>
    <w:rsid w:val="00446F83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44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B3930752F3634BA0873598506C3033" ma:contentTypeVersion="19" ma:contentTypeDescription="Opprett et nytt dokument." ma:contentTypeScope="" ma:versionID="e68c987904d274a9471fab6b19f049ca">
  <xsd:schema xmlns:xsd="http://www.w3.org/2001/XMLSchema" xmlns:xs="http://www.w3.org/2001/XMLSchema" xmlns:p="http://schemas.microsoft.com/office/2006/metadata/properties" xmlns:ns2="e76d4dfd-04f1-4cf0-9785-cb771d5db84b" xmlns:ns3="d6a29547-1683-4785-ade3-a57a7e0d1b35" targetNamespace="http://schemas.microsoft.com/office/2006/metadata/properties" ma:root="true" ma:fieldsID="42fb330e464fa88793b9695ef11f3688" ns2:_="" ns3:_="">
    <xsd:import namespace="e76d4dfd-04f1-4cf0-9785-cb771d5db84b"/>
    <xsd:import namespace="d6a29547-1683-4785-ade3-a57a7e0d1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d4dfd-04f1-4cf0-9785-cb771d5db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3770339-4ac7-4d6e-8fd8-ee46ce07a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29547-1683-4785-ade3-a57a7e0d1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46dbe5-933d-475a-9ef6-9b69e6fa03a5}" ma:internalName="TaxCatchAll" ma:showField="CatchAllData" ma:web="d6a29547-1683-4785-ade3-a57a7e0d1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6d4dfd-04f1-4cf0-9785-cb771d5db84b">
      <Terms xmlns="http://schemas.microsoft.com/office/infopath/2007/PartnerControls"/>
    </lcf76f155ced4ddcb4097134ff3c332f>
    <TaxCatchAll xmlns="d6a29547-1683-4785-ade3-a57a7e0d1b35" xsi:nil="true"/>
  </documentManagement>
</p:properties>
</file>

<file path=customXml/itemProps1.xml><?xml version="1.0" encoding="utf-8"?>
<ds:datastoreItem xmlns:ds="http://schemas.openxmlformats.org/officeDocument/2006/customXml" ds:itemID="{F5946D65-D086-4D2F-B536-A7FAAE1FF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d4dfd-04f1-4cf0-9785-cb771d5db84b"/>
    <ds:schemaRef ds:uri="d6a29547-1683-4785-ade3-a57a7e0d1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07C76-99ED-4B9D-820A-168AD630E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C4044-0E06-4FE0-83E2-E97DC9AFCA62}">
  <ds:schemaRefs>
    <ds:schemaRef ds:uri="http://schemas.microsoft.com/office/2006/metadata/properties"/>
    <ds:schemaRef ds:uri="http://schemas.microsoft.com/office/infopath/2007/PartnerControls"/>
    <ds:schemaRef ds:uri="e76d4dfd-04f1-4cf0-9785-cb771d5db84b"/>
    <ds:schemaRef ds:uri="d6a29547-1683-4785-ade3-a57a7e0d1b3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Forsvaret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mflagestad</dc:creator>
  <cp:keywords/>
  <cp:lastModifiedBy>Ellen Kolloen</cp:lastModifiedBy>
  <cp:revision>6</cp:revision>
  <cp:lastPrinted>2024-12-12T11:42:00Z</cp:lastPrinted>
  <dcterms:created xsi:type="dcterms:W3CDTF">2025-06-19T13:14:00Z</dcterms:created>
  <dcterms:modified xsi:type="dcterms:W3CDTF">2025-09-02T12:41:25Z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2024-09-25T12:54:01Z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c235cf64-ee52-430e-811e-c7a0349f6d13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0x01010080B3930752F3634BA0873598506C3033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